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DC" w:rsidRDefault="009158DC">
      <w:pPr>
        <w:pStyle w:val="Otsikko1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1558290" cy="1065530"/>
            <wp:effectExtent l="19050" t="0" r="3810" b="0"/>
            <wp:docPr id="1" name="Kuva 1" descr="̜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̜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DC" w:rsidRDefault="009158DC">
      <w:pPr>
        <w:jc w:val="center"/>
        <w:rPr>
          <w:b/>
          <w:sz w:val="28"/>
          <w:szCs w:val="28"/>
        </w:rPr>
      </w:pPr>
    </w:p>
    <w:p w:rsidR="009158DC" w:rsidRDefault="009158DC" w:rsidP="00B22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LUONNETESTI SIPOO, MARTINKYLÄ</w:t>
      </w:r>
      <w:r w:rsidR="00B22F4A">
        <w:rPr>
          <w:b/>
          <w:sz w:val="28"/>
          <w:szCs w:val="28"/>
        </w:rPr>
        <w:t xml:space="preserve"> TULOKSET 15.-16.7.2017</w:t>
      </w:r>
    </w:p>
    <w:p w:rsidR="009158DC" w:rsidRDefault="009158DC">
      <w:pPr>
        <w:jc w:val="center"/>
        <w:rPr>
          <w:sz w:val="28"/>
          <w:szCs w:val="28"/>
        </w:rPr>
      </w:pPr>
    </w:p>
    <w:tbl>
      <w:tblPr>
        <w:tblW w:w="12219" w:type="dxa"/>
        <w:tblInd w:w="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3403"/>
        <w:gridCol w:w="701"/>
        <w:gridCol w:w="2701"/>
        <w:gridCol w:w="1985"/>
      </w:tblGrid>
      <w:tr w:rsidR="00B22F4A" w:rsidTr="00EE0151">
        <w:trPr>
          <w:trHeight w:val="263"/>
        </w:trPr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F4A" w:rsidRDefault="00B22F4A">
            <w:pPr>
              <w:rPr>
                <w:rFonts w:cs="Arial"/>
                <w:b/>
                <w:sz w:val="24"/>
                <w:szCs w:val="24"/>
              </w:rPr>
            </w:pPr>
            <w:bookmarkStart w:id="0" w:name="OLE_LINK15"/>
            <w:r>
              <w:rPr>
                <w:rFonts w:cs="Arial"/>
                <w:b/>
                <w:sz w:val="24"/>
                <w:szCs w:val="24"/>
              </w:rPr>
              <w:t>Koira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F4A" w:rsidRDefault="00B22F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F4A" w:rsidRDefault="00B22F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Omistaja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4A" w:rsidRDefault="00B22F4A">
            <w:pPr>
              <w:rPr>
                <w:rFonts w:cs="Arial"/>
                <w:b/>
                <w:sz w:val="24"/>
                <w:szCs w:val="24"/>
              </w:rPr>
            </w:pPr>
          </w:p>
          <w:p w:rsidR="00B22F4A" w:rsidRDefault="00B22F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TULOS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kern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CHOIRAN ULTRAVOX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kkk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kern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narttu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603E05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603E05">
              <w:rPr>
                <w:rFonts w:ascii="Calibri" w:hAnsi="Calibri"/>
                <w:color w:val="000000"/>
                <w:szCs w:val="22"/>
              </w:rPr>
              <w:t>Väre, Marjaana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+110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HULIKON BENELLI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 w:rsidRPr="005946CF">
              <w:rPr>
                <w:rFonts w:ascii="Calibri" w:hAnsi="Calibri" w:cs="Calibri"/>
                <w:szCs w:val="22"/>
              </w:rPr>
              <w:t>Hihnala, Heidi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+157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1" w:rsidRDefault="00EE0151" w:rsidP="00EE0151">
            <w:pPr>
              <w:rPr>
                <w:rFonts w:ascii="Calibri" w:hAnsi="Calibri" w:cs="Calibri"/>
                <w:kern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MARA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1" w:rsidRDefault="00EE0151" w:rsidP="00EE0151">
            <w:pPr>
              <w:rPr>
                <w:rFonts w:ascii="Calibri" w:hAnsi="Calibri" w:cs="Calibri"/>
                <w:kern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 w:rsidRPr="005946CF">
              <w:rPr>
                <w:rFonts w:ascii="Calibri" w:hAnsi="Calibri" w:cs="Calibri"/>
                <w:szCs w:val="22"/>
              </w:rPr>
              <w:t>Kilpinen, Antti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+93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87703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SIKKOMAAN CHOCOLATE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87703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87703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5946CF" w:rsidRDefault="00EE0151" w:rsidP="00877030">
            <w:pPr>
              <w:rPr>
                <w:rFonts w:ascii="Calibri" w:hAnsi="Calibri" w:cs="Calibri"/>
                <w:szCs w:val="22"/>
              </w:rPr>
            </w:pPr>
            <w:r w:rsidRPr="005946CF">
              <w:rPr>
                <w:rFonts w:ascii="Calibri" w:hAnsi="Calibri" w:cs="Calibri"/>
                <w:szCs w:val="22"/>
              </w:rPr>
              <w:t>Taka-Sihvola, Hanna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87703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+168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AKHILLEUS JANG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beauceron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603E05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603E05">
              <w:rPr>
                <w:rFonts w:ascii="Calibri" w:hAnsi="Calibri"/>
                <w:color w:val="000000"/>
                <w:szCs w:val="22"/>
              </w:rPr>
              <w:t>Haapala, Riitta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+118 HYVÄKSYTTY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HEROES SALLY CARRERA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bullmastiffi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narttu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603E05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603E05">
              <w:rPr>
                <w:rFonts w:ascii="Calibri" w:hAnsi="Calibri"/>
                <w:color w:val="000000"/>
                <w:szCs w:val="22"/>
              </w:rPr>
              <w:t>Hellman, Tove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+131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ATTIC ANGEL'S MODESTY BLAISE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australianpaimenkoira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narttu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 w:rsidRPr="005946CF">
              <w:rPr>
                <w:rFonts w:ascii="Calibri" w:hAnsi="Calibri" w:cs="Calibri"/>
                <w:szCs w:val="22"/>
              </w:rPr>
              <w:t>Korhonen, Veera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+144 HYVÄKSYTTY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DISADONNA SECRET WISH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valkoinenpaimenkoira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A823A7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A823A7">
              <w:rPr>
                <w:rFonts w:ascii="Calibri" w:hAnsi="Calibri"/>
                <w:color w:val="000000"/>
                <w:szCs w:val="22"/>
              </w:rPr>
              <w:t>Rautiainen, Elsi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+157 HYVÄKSYTTY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HARD HEARTS AMIGO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kanariandoggi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A823A7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A823A7">
              <w:rPr>
                <w:rFonts w:ascii="Calibri" w:hAnsi="Calibri"/>
                <w:color w:val="000000"/>
                <w:szCs w:val="22"/>
              </w:rPr>
              <w:t>Lindqvist, Minna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+175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KOIVIKKOMÄEN KUSTI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harmaa norjanhirvikoira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 w:rsidRPr="005946CF">
              <w:rPr>
                <w:rFonts w:ascii="Calibri" w:hAnsi="Calibri" w:cs="Calibri"/>
                <w:szCs w:val="22"/>
              </w:rPr>
              <w:t>Korpela, Jarno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+93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NOUZER'S QUERIDA QUEEN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kääpiösnautseri, pippuri &amp; suola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narttu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603E05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603E05">
              <w:rPr>
                <w:rFonts w:ascii="Calibri" w:hAnsi="Calibri"/>
                <w:color w:val="000000"/>
                <w:szCs w:val="22"/>
              </w:rPr>
              <w:t>Spikberg, 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+159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RUFFENUFF TRACKING SYSTEM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A823A7">
              <w:rPr>
                <w:rFonts w:ascii="Calibri" w:hAnsi="Calibri"/>
                <w:color w:val="000000"/>
                <w:szCs w:val="22"/>
              </w:rPr>
              <w:t>pitkäkarvainen collie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narttu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A823A7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A823A7">
              <w:rPr>
                <w:rFonts w:ascii="Calibri" w:hAnsi="Calibri"/>
                <w:color w:val="000000"/>
                <w:szCs w:val="22"/>
              </w:rPr>
              <w:t>Schönberg, Malin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+115 HYVÄKSYTTY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  <w:lang w:val="en-US"/>
              </w:rPr>
            </w:pPr>
            <w:r w:rsidRPr="005946CF">
              <w:rPr>
                <w:rFonts w:ascii="Calibri" w:hAnsi="Calibri" w:cs="Calibri"/>
                <w:szCs w:val="22"/>
                <w:lang w:val="en-US"/>
              </w:rPr>
              <w:t>TINY TEMPTRESSES POWER OF LOVE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labradorinnoutaja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5946CF" w:rsidRDefault="00EE0151" w:rsidP="00EE0151">
            <w:pPr>
              <w:rPr>
                <w:rFonts w:ascii="Calibri" w:hAnsi="Calibri" w:cs="Calibri"/>
                <w:szCs w:val="22"/>
              </w:rPr>
            </w:pPr>
            <w:r w:rsidRPr="005946CF">
              <w:rPr>
                <w:rFonts w:ascii="Calibri" w:hAnsi="Calibri" w:cs="Calibri"/>
                <w:szCs w:val="22"/>
              </w:rPr>
              <w:t>Niemi, Hanna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+93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kern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VEJAVAIKIS ALTAS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australianpaimenkoira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kern w:val="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A823A7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A823A7">
              <w:rPr>
                <w:rFonts w:ascii="Calibri" w:hAnsi="Calibri"/>
                <w:color w:val="000000"/>
                <w:szCs w:val="22"/>
              </w:rPr>
              <w:t>Roness Steffensen, Marthe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+153 HYVÄKSYTTY</w:t>
            </w:r>
          </w:p>
        </w:tc>
      </w:tr>
      <w:tr w:rsidR="00EE0151" w:rsidTr="00EE015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Pr="00EF6F17" w:rsidRDefault="00EE0151" w:rsidP="00EE0151">
            <w:pPr>
              <w:rPr>
                <w:rFonts w:ascii="Calibri" w:hAnsi="Calibri" w:cs="Calibri"/>
                <w:szCs w:val="22"/>
                <w:lang w:val="en-US"/>
              </w:rPr>
            </w:pPr>
            <w:r w:rsidRPr="00EF6F17">
              <w:rPr>
                <w:rFonts w:ascii="Calibri" w:hAnsi="Calibri" w:cs="Calibri"/>
                <w:szCs w:val="22"/>
                <w:lang w:val="en-US"/>
              </w:rPr>
              <w:t>WHITE ASPENS FALL IN LOVE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valkoinenpaimenkoira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51" w:rsidRDefault="00EE0151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narttu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51" w:rsidRPr="00603E05" w:rsidRDefault="00EE0151" w:rsidP="00EE0151">
            <w:pPr>
              <w:rPr>
                <w:rFonts w:ascii="Calibri" w:hAnsi="Calibri"/>
                <w:color w:val="000000"/>
                <w:szCs w:val="22"/>
              </w:rPr>
            </w:pPr>
            <w:r w:rsidRPr="00603E05">
              <w:rPr>
                <w:rFonts w:ascii="Calibri" w:hAnsi="Calibri"/>
                <w:color w:val="000000"/>
                <w:szCs w:val="22"/>
              </w:rPr>
              <w:t>Liski, Saara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51" w:rsidRPr="005946CF" w:rsidRDefault="00654673" w:rsidP="00EE015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+155 HYVÄKSYTTY</w:t>
            </w:r>
            <w:bookmarkStart w:id="1" w:name="_GoBack"/>
            <w:bookmarkEnd w:id="1"/>
          </w:p>
        </w:tc>
      </w:tr>
      <w:bookmarkEnd w:id="0"/>
    </w:tbl>
    <w:p w:rsidR="009158DC" w:rsidRDefault="009158DC"/>
    <w:p w:rsidR="00FE4897" w:rsidRDefault="00FE4897"/>
    <w:p w:rsidR="00B7583A" w:rsidRDefault="00B7583A" w:rsidP="009158DC"/>
    <w:sectPr w:rsidR="00B7583A" w:rsidSect="00A265FA">
      <w:pgSz w:w="16838" w:h="11906" w:orient="landscape" w:code="9"/>
      <w:pgMar w:top="720" w:right="720" w:bottom="720" w:left="720" w:header="6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E5F" w:rsidRDefault="00A25E5F">
      <w:r>
        <w:separator/>
      </w:r>
    </w:p>
  </w:endnote>
  <w:endnote w:type="continuationSeparator" w:id="0">
    <w:p w:rsidR="00A25E5F" w:rsidRDefault="00A2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E5F" w:rsidRDefault="00A25E5F">
      <w:r>
        <w:separator/>
      </w:r>
    </w:p>
  </w:footnote>
  <w:footnote w:type="continuationSeparator" w:id="0">
    <w:p w:rsidR="00A25E5F" w:rsidRDefault="00A2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B416A4"/>
    <w:multiLevelType w:val="singleLevel"/>
    <w:tmpl w:val="FC169CFA"/>
    <w:lvl w:ilvl="0">
      <w:start w:val="1"/>
      <w:numFmt w:val="bullet"/>
      <w:pStyle w:val="Ranskalviiva4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5" w15:restartNumberingAfterBreak="0">
    <w:nsid w:val="7CE948FD"/>
    <w:multiLevelType w:val="hybridMultilevel"/>
    <w:tmpl w:val="90F8260E"/>
    <w:lvl w:ilvl="0" w:tplc="15245ACE">
      <w:start w:val="1"/>
      <w:numFmt w:val="bullet"/>
      <w:pStyle w:val="Ranskalviiva3taso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3"/>
  </w:num>
  <w:num w:numId="15">
    <w:abstractNumId w:val="5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E"/>
    <w:rsid w:val="00001E4C"/>
    <w:rsid w:val="000135DC"/>
    <w:rsid w:val="00027198"/>
    <w:rsid w:val="00042FB8"/>
    <w:rsid w:val="00060548"/>
    <w:rsid w:val="00070786"/>
    <w:rsid w:val="00076045"/>
    <w:rsid w:val="00081120"/>
    <w:rsid w:val="000964C9"/>
    <w:rsid w:val="000F743C"/>
    <w:rsid w:val="001359E3"/>
    <w:rsid w:val="00180028"/>
    <w:rsid w:val="00184C1C"/>
    <w:rsid w:val="001D2B8B"/>
    <w:rsid w:val="00203BA2"/>
    <w:rsid w:val="00251A6D"/>
    <w:rsid w:val="00255A97"/>
    <w:rsid w:val="00262B47"/>
    <w:rsid w:val="0029471A"/>
    <w:rsid w:val="0029703C"/>
    <w:rsid w:val="002A787A"/>
    <w:rsid w:val="002C294F"/>
    <w:rsid w:val="002D63C8"/>
    <w:rsid w:val="002D6694"/>
    <w:rsid w:val="00302E4A"/>
    <w:rsid w:val="003147E0"/>
    <w:rsid w:val="00314970"/>
    <w:rsid w:val="00327392"/>
    <w:rsid w:val="00337703"/>
    <w:rsid w:val="003646CB"/>
    <w:rsid w:val="00366044"/>
    <w:rsid w:val="00384038"/>
    <w:rsid w:val="0041173E"/>
    <w:rsid w:val="0043156A"/>
    <w:rsid w:val="0044158A"/>
    <w:rsid w:val="00495039"/>
    <w:rsid w:val="00550BC9"/>
    <w:rsid w:val="00562767"/>
    <w:rsid w:val="005946CF"/>
    <w:rsid w:val="005E3327"/>
    <w:rsid w:val="00603E05"/>
    <w:rsid w:val="00610DED"/>
    <w:rsid w:val="006233A0"/>
    <w:rsid w:val="006303AC"/>
    <w:rsid w:val="0063629F"/>
    <w:rsid w:val="006430E6"/>
    <w:rsid w:val="00654673"/>
    <w:rsid w:val="0067355B"/>
    <w:rsid w:val="00683080"/>
    <w:rsid w:val="006930EE"/>
    <w:rsid w:val="006B0A59"/>
    <w:rsid w:val="006B0CB3"/>
    <w:rsid w:val="006C357A"/>
    <w:rsid w:val="007137F1"/>
    <w:rsid w:val="007E66FA"/>
    <w:rsid w:val="008671CC"/>
    <w:rsid w:val="00885B2C"/>
    <w:rsid w:val="00894331"/>
    <w:rsid w:val="008E1698"/>
    <w:rsid w:val="008E1990"/>
    <w:rsid w:val="008F6561"/>
    <w:rsid w:val="009158DC"/>
    <w:rsid w:val="00917AB3"/>
    <w:rsid w:val="00921C07"/>
    <w:rsid w:val="00975013"/>
    <w:rsid w:val="009A00C7"/>
    <w:rsid w:val="009A5218"/>
    <w:rsid w:val="009B4E44"/>
    <w:rsid w:val="009E0272"/>
    <w:rsid w:val="00A05401"/>
    <w:rsid w:val="00A13774"/>
    <w:rsid w:val="00A202E9"/>
    <w:rsid w:val="00A25E5F"/>
    <w:rsid w:val="00A265FA"/>
    <w:rsid w:val="00A449F7"/>
    <w:rsid w:val="00A56010"/>
    <w:rsid w:val="00A823A7"/>
    <w:rsid w:val="00AC3D37"/>
    <w:rsid w:val="00AC503F"/>
    <w:rsid w:val="00AD1493"/>
    <w:rsid w:val="00B22F4A"/>
    <w:rsid w:val="00B55D21"/>
    <w:rsid w:val="00B7583A"/>
    <w:rsid w:val="00B8276D"/>
    <w:rsid w:val="00BD2F8E"/>
    <w:rsid w:val="00BE3255"/>
    <w:rsid w:val="00BE3543"/>
    <w:rsid w:val="00C1486E"/>
    <w:rsid w:val="00C23DF2"/>
    <w:rsid w:val="00C24D58"/>
    <w:rsid w:val="00C95CAC"/>
    <w:rsid w:val="00CA3B2F"/>
    <w:rsid w:val="00CC0C3E"/>
    <w:rsid w:val="00CD5D7D"/>
    <w:rsid w:val="00CD63E7"/>
    <w:rsid w:val="00CF179F"/>
    <w:rsid w:val="00D335F1"/>
    <w:rsid w:val="00D419F1"/>
    <w:rsid w:val="00D66B06"/>
    <w:rsid w:val="00D75CB5"/>
    <w:rsid w:val="00DA4267"/>
    <w:rsid w:val="00DB7393"/>
    <w:rsid w:val="00DC0033"/>
    <w:rsid w:val="00DC5458"/>
    <w:rsid w:val="00E53A1B"/>
    <w:rsid w:val="00E67C26"/>
    <w:rsid w:val="00EC1528"/>
    <w:rsid w:val="00EC34E5"/>
    <w:rsid w:val="00EE0151"/>
    <w:rsid w:val="00EE3131"/>
    <w:rsid w:val="00EF6F17"/>
    <w:rsid w:val="00F0424F"/>
    <w:rsid w:val="00F31569"/>
    <w:rsid w:val="00F335AD"/>
    <w:rsid w:val="00F94E65"/>
    <w:rsid w:val="00FC5329"/>
    <w:rsid w:val="00FE03A4"/>
    <w:rsid w:val="00FE4897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A3BFE"/>
  <w15:docId w15:val="{CC107623-85B0-463C-AC5F-3206209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kern w:val="28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9"/>
      </w:numPr>
      <w:spacing w:before="240" w:after="60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9"/>
      </w:numPr>
      <w:spacing w:before="240" w:after="60"/>
      <w:ind w:left="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9"/>
      </w:numPr>
      <w:spacing w:before="240" w:after="60"/>
      <w:ind w:left="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9"/>
      </w:numPr>
      <w:spacing w:before="240" w:after="60"/>
      <w:ind w:left="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9"/>
      </w:numPr>
      <w:spacing w:before="240" w:after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9"/>
      </w:numPr>
      <w:spacing w:before="24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9"/>
      </w:numPr>
      <w:spacing w:before="240" w:after="60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9"/>
      </w:numPr>
      <w:spacing w:before="240" w:after="60"/>
      <w:outlineLvl w:val="7"/>
    </w:pPr>
    <w:rPr>
      <w:b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Pr>
      <w:sz w:val="14"/>
    </w:rPr>
  </w:style>
  <w:style w:type="paragraph" w:customStyle="1" w:styleId="Potsikkokpl">
    <w:name w:val="Pääotsikkokpl"/>
    <w:basedOn w:val="Normaali"/>
    <w:next w:val="Normaali"/>
    <w:pPr>
      <w:keepNext/>
      <w:spacing w:after="240"/>
      <w:ind w:right="2161"/>
    </w:pPr>
    <w:rPr>
      <w:b/>
      <w:kern w:val="0"/>
      <w:sz w:val="24"/>
    </w:rPr>
  </w:style>
  <w:style w:type="paragraph" w:customStyle="1" w:styleId="Ranskalviiva0taso">
    <w:name w:val="Ranskal.viiva0taso"/>
    <w:basedOn w:val="Normaali"/>
    <w:pPr>
      <w:numPr>
        <w:numId w:val="10"/>
      </w:numPr>
      <w:tabs>
        <w:tab w:val="clear" w:pos="360"/>
      </w:tabs>
      <w:ind w:left="851" w:hanging="284"/>
    </w:pPr>
  </w:style>
  <w:style w:type="paragraph" w:customStyle="1" w:styleId="Ranskalviiva1taso">
    <w:name w:val="Ranskal.viiva1taso"/>
    <w:basedOn w:val="Normaali"/>
    <w:pPr>
      <w:numPr>
        <w:numId w:val="11"/>
      </w:numPr>
      <w:ind w:left="1135"/>
    </w:pPr>
  </w:style>
  <w:style w:type="paragraph" w:customStyle="1" w:styleId="Ranskalviiva2taso">
    <w:name w:val="Ranskal.viiva2taso"/>
    <w:basedOn w:val="Normaali"/>
    <w:pPr>
      <w:numPr>
        <w:numId w:val="12"/>
      </w:numPr>
      <w:tabs>
        <w:tab w:val="clear" w:pos="360"/>
      </w:tabs>
      <w:ind w:left="1418" w:hanging="284"/>
    </w:pPr>
  </w:style>
  <w:style w:type="paragraph" w:customStyle="1" w:styleId="Ranskalviiva3taso">
    <w:name w:val="Ranskal.viiva3taso"/>
    <w:basedOn w:val="Normaali"/>
    <w:pPr>
      <w:numPr>
        <w:numId w:val="15"/>
      </w:numPr>
      <w:tabs>
        <w:tab w:val="clear" w:pos="2138"/>
      </w:tabs>
      <w:ind w:left="1985" w:hanging="284"/>
    </w:pPr>
  </w:style>
  <w:style w:type="paragraph" w:customStyle="1" w:styleId="Ranskalviiva4taso">
    <w:name w:val="Ranskal.viiva4taso"/>
    <w:basedOn w:val="Normaali"/>
    <w:pPr>
      <w:numPr>
        <w:numId w:val="14"/>
      </w:numPr>
      <w:tabs>
        <w:tab w:val="clear" w:pos="360"/>
      </w:tabs>
      <w:ind w:left="2269" w:hanging="284"/>
    </w:pPr>
  </w:style>
  <w:style w:type="paragraph" w:customStyle="1" w:styleId="Sisennettykpl">
    <w:name w:val="Sisennettykpl"/>
    <w:basedOn w:val="Normaali"/>
    <w:pPr>
      <w:spacing w:before="240"/>
      <w:ind w:left="2597"/>
    </w:pPr>
  </w:style>
  <w:style w:type="paragraph" w:styleId="Vakiosisennys">
    <w:name w:val="Normal Indent"/>
    <w:basedOn w:val="Normaali"/>
    <w:pPr>
      <w:ind w:left="1298"/>
    </w:pPr>
  </w:style>
  <w:style w:type="paragraph" w:customStyle="1" w:styleId="Vliotsikkokpl">
    <w:name w:val="Väliotsikkokpl"/>
    <w:basedOn w:val="Normaali"/>
    <w:pPr>
      <w:spacing w:before="240"/>
      <w:ind w:left="2597" w:hanging="2597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158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58DC"/>
    <w:rPr>
      <w:rFonts w:ascii="Tahoma" w:hAnsi="Tahoma" w:cs="Tahoma"/>
      <w:kern w:val="28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91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AIKATAULU LAUANTAI 29</vt:lpstr>
    </vt:vector>
  </TitlesOfParts>
  <Company>OP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AIKATAULU LAUANTAI 29</dc:title>
  <dc:subject/>
  <dc:creator>U551401</dc:creator>
  <cp:keywords/>
  <dc:description/>
  <cp:lastModifiedBy>Tuovi Henttu</cp:lastModifiedBy>
  <cp:revision>4</cp:revision>
  <cp:lastPrinted>2017-07-15T12:46:00Z</cp:lastPrinted>
  <dcterms:created xsi:type="dcterms:W3CDTF">2017-07-17T18:53:00Z</dcterms:created>
  <dcterms:modified xsi:type="dcterms:W3CDTF">2017-07-17T19:09:00Z</dcterms:modified>
</cp:coreProperties>
</file>